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96F4B" w14:textId="77777777" w:rsidR="00A403C6" w:rsidRPr="00E056B6" w:rsidRDefault="00A403C6" w:rsidP="00A403C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14AE81" wp14:editId="6A7755B7">
                <wp:simplePos x="0" y="0"/>
                <wp:positionH relativeFrom="column">
                  <wp:posOffset>474345</wp:posOffset>
                </wp:positionH>
                <wp:positionV relativeFrom="paragraph">
                  <wp:posOffset>111760</wp:posOffset>
                </wp:positionV>
                <wp:extent cx="5335905" cy="0"/>
                <wp:effectExtent l="26670" t="19050" r="19050" b="19050"/>
                <wp:wrapNone/>
                <wp:docPr id="109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5905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965F03" id="Line 5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35pt,8.8pt" to="457.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" strokeweight="3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20446D" wp14:editId="13EE042F">
                <wp:simplePos x="0" y="0"/>
                <wp:positionH relativeFrom="column">
                  <wp:posOffset>748665</wp:posOffset>
                </wp:positionH>
                <wp:positionV relativeFrom="paragraph">
                  <wp:posOffset>95708</wp:posOffset>
                </wp:positionV>
                <wp:extent cx="5143500" cy="818707"/>
                <wp:effectExtent l="0" t="0" r="0" b="635"/>
                <wp:wrapNone/>
                <wp:docPr id="108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0" cy="818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43884" w14:textId="77777777" w:rsidR="00A403C6" w:rsidRDefault="00A403C6" w:rsidP="00A403C6">
                            <w:pPr>
                              <w:rPr>
                                <w:rFonts w:ascii="Arial" w:hAnsi="Arial" w:cs="Arial"/>
                                <w:b/>
                                <w:sz w:val="8"/>
                                <w:szCs w:val="8"/>
                              </w:rPr>
                            </w:pPr>
                          </w:p>
                          <w:p w14:paraId="21A8FA78" w14:textId="77777777" w:rsidR="00A403C6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34"/>
                              </w:rPr>
                            </w:pPr>
                            <w:r w:rsidRPr="00F50EDB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34"/>
                              </w:rPr>
                              <w:t>INSTITUTO TECNOLÓGICO SUPERIOR P’URHÉPECHA</w:t>
                            </w:r>
                          </w:p>
                          <w:p w14:paraId="6A9D9140" w14:textId="77777777" w:rsidR="00A403C6" w:rsidRPr="00F50EDB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  <w:szCs w:val="10"/>
                              </w:rPr>
                            </w:pPr>
                          </w:p>
                          <w:p w14:paraId="39DA4547" w14:textId="77777777" w:rsidR="00A403C6" w:rsidRDefault="00A403C6" w:rsidP="00A403C6"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 w14:paraId="05A08665" w14:textId="77777777" w:rsidR="00A403C6" w:rsidRDefault="00A403C6" w:rsidP="00A403C6"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 w14:paraId="7A507CBF" w14:textId="77777777" w:rsidR="00A403C6" w:rsidRDefault="00A403C6" w:rsidP="00A403C6"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 w14:paraId="7CCEA418" w14:textId="77777777" w:rsidR="00A403C6" w:rsidRPr="007F0027" w:rsidRDefault="00A403C6" w:rsidP="00A403C6"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 w14:paraId="1E7A1E8A" w14:textId="77777777" w:rsidR="00A403C6" w:rsidRPr="00B75BDA" w:rsidRDefault="00A403C6" w:rsidP="00A403C6">
                            <w:pPr>
                              <w:jc w:val="center"/>
                              <w:rPr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20446D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58.95pt;margin-top:7.55pt;width:405pt;height:6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" filled="f" stroked="f">
                <v:textbox>
                  <w:txbxContent>
                    <w:p w14:paraId="4C743884" w14:textId="77777777" w:rsidR="00A403C6" w:rsidRDefault="00A403C6" w:rsidP="00A403C6">
                      <w:pPr>
                        <w:rPr>
                          <w:rFonts w:ascii="Arial" w:hAnsi="Arial" w:cs="Arial"/>
                          <w:b/>
                          <w:sz w:val="8"/>
                          <w:szCs w:val="8"/>
                        </w:rPr>
                      </w:pPr>
                    </w:p>
                    <w:p w14:paraId="21A8FA78" w14:textId="77777777" w:rsidR="00A403C6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:szCs w:val="34"/>
                        </w:rPr>
                      </w:pPr>
                      <w:r w:rsidRPr="00F50EDB">
                        <w:rPr>
                          <w:rFonts w:ascii="Times New Roman" w:hAnsi="Times New Roman" w:cs="Times New Roman"/>
                          <w:b/>
                          <w:sz w:val="40"/>
                          <w:szCs w:val="34"/>
                        </w:rPr>
                        <w:t>INSTITUTO TECNOLÓGICO SUPERIOR P’URHÉPECHA</w:t>
                      </w:r>
                    </w:p>
                    <w:p w14:paraId="6A9D9140" w14:textId="77777777" w:rsidR="00A403C6" w:rsidRPr="00F50EDB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14"/>
                          <w:szCs w:val="10"/>
                        </w:rPr>
                      </w:pPr>
                    </w:p>
                    <w:p w14:paraId="39DA4547" w14:textId="77777777" w:rsidR="00A403C6" w:rsidRDefault="00A403C6" w:rsidP="00A403C6"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 w14:paraId="05A08665" w14:textId="77777777" w:rsidR="00A403C6" w:rsidRDefault="00A403C6" w:rsidP="00A403C6"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 w14:paraId="7A507CBF" w14:textId="77777777" w:rsidR="00A403C6" w:rsidRDefault="00A403C6" w:rsidP="00A403C6"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 w14:paraId="7CCEA418" w14:textId="77777777" w:rsidR="00A403C6" w:rsidRPr="007F0027" w:rsidRDefault="00A403C6" w:rsidP="00A403C6"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 w14:paraId="1E7A1E8A" w14:textId="77777777" w:rsidR="00A403C6" w:rsidRPr="00B75BDA" w:rsidRDefault="00A403C6" w:rsidP="00A403C6">
                      <w:pPr>
                        <w:jc w:val="center"/>
                        <w:rPr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1F7D32" w14:textId="77777777" w:rsidR="00A403C6" w:rsidRPr="00535AA8" w:rsidRDefault="00A403C6" w:rsidP="00A403C6">
      <w:pPr>
        <w:rPr>
          <w:b/>
          <w:sz w:val="20"/>
          <w:szCs w:val="20"/>
        </w:rPr>
      </w:pPr>
      <w:r w:rsidRPr="00535AA8">
        <w:rPr>
          <w:b/>
          <w:sz w:val="28"/>
          <w:szCs w:val="28"/>
        </w:rPr>
        <w:tab/>
      </w:r>
      <w:r w:rsidRPr="00535AA8">
        <w:rPr>
          <w:b/>
          <w:sz w:val="28"/>
          <w:szCs w:val="28"/>
        </w:rPr>
        <w:tab/>
        <w:t xml:space="preserve">    </w:t>
      </w:r>
      <w:r>
        <w:rPr>
          <w:b/>
          <w:sz w:val="28"/>
          <w:szCs w:val="28"/>
        </w:rPr>
        <w:t xml:space="preserve">         </w:t>
      </w:r>
    </w:p>
    <w:p w14:paraId="0B129ED7" w14:textId="77777777" w:rsidR="00A403C6" w:rsidRDefault="00A403C6" w:rsidP="00A403C6"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  <w:r w:rsidRPr="00535AA8">
        <w:tab/>
      </w:r>
      <w:r w:rsidRPr="00535AA8">
        <w:tab/>
      </w:r>
      <w:r w:rsidRPr="00535AA8">
        <w:tab/>
      </w:r>
      <w:r>
        <w:t xml:space="preserve">  </w:t>
      </w:r>
      <w:r>
        <w:tab/>
      </w:r>
    </w:p>
    <w:p w14:paraId="64645001" w14:textId="77777777" w:rsidR="00A403C6" w:rsidRPr="00535AA8" w:rsidRDefault="00A403C6" w:rsidP="00A403C6">
      <w:pPr>
        <w:rPr>
          <w:sz w:val="34"/>
          <w:szCs w:val="34"/>
        </w:rPr>
      </w:pPr>
    </w:p>
    <w:p w14:paraId="775E3583" w14:textId="77777777" w:rsidR="00A403C6" w:rsidRPr="00535AA8" w:rsidRDefault="00A403C6" w:rsidP="00A403C6">
      <w:pPr>
        <w:rPr>
          <w:sz w:val="34"/>
          <w:szCs w:val="3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2338D8" wp14:editId="3B489208">
                <wp:simplePos x="0" y="0"/>
                <wp:positionH relativeFrom="column">
                  <wp:posOffset>1371600</wp:posOffset>
                </wp:positionH>
                <wp:positionV relativeFrom="paragraph">
                  <wp:posOffset>309718</wp:posOffset>
                </wp:positionV>
                <wp:extent cx="3619500" cy="537845"/>
                <wp:effectExtent l="0" t="0" r="0" b="0"/>
                <wp:wrapNone/>
                <wp:docPr id="10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537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338308" w14:textId="77777777" w:rsidR="00A403C6" w:rsidRPr="00D90349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DEPARTAMENTO DE INGENIERÍA BIOMÉDICA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2338D8" id="Text Box 13" o:spid="_x0000_s1027" type="#_x0000_t202" style="position:absolute;margin-left:108pt;margin-top:24.4pt;width:285pt;height:42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" filled="f" stroked="f">
                <v:textbox>
                  <w:txbxContent>
                    <w:p w14:paraId="62338308" w14:textId="77777777" w:rsidR="00A403C6" w:rsidRPr="00D90349" w:rsidRDefault="00A403C6" w:rsidP="00A403C6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DEPARTAMENTO DE INGENIERÍA BIOMÉDICA</w:t>
                      </w:r>
                    </w:p>
                  </w:txbxContent>
                </v:textbox>
              </v:shape>
            </w:pict>
          </mc:Fallback>
        </mc:AlternateContent>
      </w:r>
    </w:p>
    <w:p w14:paraId="7437EC28" w14:textId="77777777" w:rsidR="00A403C6" w:rsidRPr="00E056B6" w:rsidRDefault="00A403C6" w:rsidP="00A403C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171565" wp14:editId="129CB164">
                <wp:simplePos x="0" y="0"/>
                <wp:positionH relativeFrom="margin">
                  <wp:align>right</wp:align>
                </wp:positionH>
                <wp:positionV relativeFrom="paragraph">
                  <wp:posOffset>271780</wp:posOffset>
                </wp:positionV>
                <wp:extent cx="4676775" cy="962025"/>
                <wp:effectExtent l="0" t="0" r="0" b="9525"/>
                <wp:wrapNone/>
                <wp:docPr id="10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6775" cy="962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0B8B9" w14:textId="77777777" w:rsidR="00A403C6" w:rsidRPr="0077560F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PRACTICA 1</w:t>
                            </w:r>
                          </w:p>
                          <w:p w14:paraId="7BCB84D1" w14:textId="027203CA" w:rsidR="00A403C6" w:rsidRPr="0077560F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77560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INFORMATICA MEDICA)</w:t>
                            </w:r>
                          </w:p>
                          <w:p w14:paraId="49B3508B" w14:textId="77777777" w:rsidR="00A403C6" w:rsidRPr="001C2B6B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14:paraId="7F25BFD5" w14:textId="77777777" w:rsidR="00A403C6" w:rsidRDefault="00A403C6" w:rsidP="00A403C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63D3853" w14:textId="77777777" w:rsidR="00A403C6" w:rsidRDefault="00A403C6" w:rsidP="00A403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171565" id="Text Box 74" o:spid="_x0000_s1028" type="#_x0000_t202" style="position:absolute;margin-left:317.05pt;margin-top:21.4pt;width:368.25pt;height:75.7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" filled="f" stroked="f">
                <v:textbox>
                  <w:txbxContent>
                    <w:p w14:paraId="6850B8B9" w14:textId="77777777" w:rsidR="00A403C6" w:rsidRPr="0077560F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PRACTICA 1</w:t>
                      </w:r>
                    </w:p>
                    <w:p w14:paraId="7BCB84D1" w14:textId="027203CA" w:rsidR="00A403C6" w:rsidRPr="0077560F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77560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INFORMATICA MEDICA)</w:t>
                      </w:r>
                    </w:p>
                    <w:p w14:paraId="49B3508B" w14:textId="77777777" w:rsidR="00A403C6" w:rsidRPr="001C2B6B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14:paraId="7F25BFD5" w14:textId="77777777" w:rsidR="00A403C6" w:rsidRDefault="00A403C6" w:rsidP="00A403C6">
                      <w:pPr>
                        <w:jc w:val="center"/>
                        <w:rPr>
                          <w:b/>
                        </w:rPr>
                      </w:pPr>
                    </w:p>
                    <w:p w14:paraId="663D3853" w14:textId="77777777" w:rsidR="00A403C6" w:rsidRDefault="00A403C6" w:rsidP="00A403C6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6BA741" w14:textId="77777777" w:rsidR="00A403C6" w:rsidRPr="00E056B6" w:rsidRDefault="00A403C6" w:rsidP="00A403C6"/>
    <w:p w14:paraId="5CFC31AB" w14:textId="77777777" w:rsidR="00A403C6" w:rsidRPr="00E056B6" w:rsidRDefault="00A403C6" w:rsidP="00A403C6"/>
    <w:p w14:paraId="520A4AC8" w14:textId="4C0FF49D" w:rsidR="00A403C6" w:rsidRPr="00E056B6" w:rsidRDefault="00D72C94" w:rsidP="00A403C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4DF9CF" wp14:editId="1B28100B">
                <wp:simplePos x="0" y="0"/>
                <wp:positionH relativeFrom="margin">
                  <wp:align>right</wp:align>
                </wp:positionH>
                <wp:positionV relativeFrom="paragraph">
                  <wp:posOffset>136525</wp:posOffset>
                </wp:positionV>
                <wp:extent cx="4333875" cy="1348740"/>
                <wp:effectExtent l="0" t="0" r="0" b="3810"/>
                <wp:wrapNone/>
                <wp:docPr id="100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134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96F413" w14:textId="5831FE8D" w:rsidR="00A403C6" w:rsidRPr="00A403C6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68669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Presenta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E1E2D3C" w14:textId="3E7E128A" w:rsidR="00A403C6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</w:pPr>
                            <w:r w:rsidRPr="00A403C6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  <w:t>Claudia Monserrat de la torre flores</w:t>
                            </w:r>
                          </w:p>
                          <w:p w14:paraId="0599FEA5" w14:textId="2EA4190A" w:rsidR="008B47B8" w:rsidRDefault="008B47B8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  <w:t>Isaac Samir Roque Talavera</w:t>
                            </w:r>
                          </w:p>
                          <w:p w14:paraId="78431E64" w14:textId="46453958" w:rsidR="008B47B8" w:rsidRPr="00A403C6" w:rsidRDefault="008B47B8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  <w:t xml:space="preserve">Cecilia Rafael </w:t>
                            </w:r>
                            <w:r w:rsidR="00D72C94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8"/>
                              </w:rPr>
                              <w:t>edroza</w:t>
                            </w:r>
                          </w:p>
                          <w:p w14:paraId="56BA1057" w14:textId="77777777" w:rsidR="00A403C6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  <w:p w14:paraId="3B11C6A0" w14:textId="77777777" w:rsidR="00A403C6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  <w:p w14:paraId="33FDCCFB" w14:textId="77777777" w:rsidR="00A403C6" w:rsidRPr="001C2B6B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4DF9CF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margin-left:290.05pt;margin-top:10.75pt;width:341.25pt;height:106.2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" filled="f" stroked="f">
                <v:textbox>
                  <w:txbxContent>
                    <w:p w14:paraId="0496F413" w14:textId="5831FE8D" w:rsidR="00A403C6" w:rsidRPr="00A403C6" w:rsidRDefault="00A403C6" w:rsidP="00A403C6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68669D">
                        <w:rPr>
                          <w:rFonts w:ascii="Arial" w:hAnsi="Arial" w:cs="Arial"/>
                          <w:sz w:val="20"/>
                          <w:szCs w:val="20"/>
                        </w:rPr>
                        <w:t>Presenta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:</w:t>
                      </w:r>
                    </w:p>
                    <w:p w14:paraId="2E1E2D3C" w14:textId="3E7E128A" w:rsidR="00A403C6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</w:pPr>
                      <w:r w:rsidRPr="00A403C6"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  <w:t>Claudia Monserrat de la torre flores</w:t>
                      </w:r>
                    </w:p>
                    <w:p w14:paraId="0599FEA5" w14:textId="2EA4190A" w:rsidR="008B47B8" w:rsidRDefault="008B47B8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  <w:t>Isaac Samir Roque Talavera</w:t>
                      </w:r>
                    </w:p>
                    <w:p w14:paraId="78431E64" w14:textId="46453958" w:rsidR="008B47B8" w:rsidRPr="00A403C6" w:rsidRDefault="008B47B8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  <w:t xml:space="preserve">Cecilia Rafael </w:t>
                      </w:r>
                      <w:r w:rsidR="00D72C94"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  <w:t>P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28"/>
                        </w:rPr>
                        <w:t>edroza</w:t>
                      </w:r>
                    </w:p>
                    <w:p w14:paraId="56BA1057" w14:textId="77777777" w:rsidR="00A403C6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  <w:p w14:paraId="3B11C6A0" w14:textId="77777777" w:rsidR="00A403C6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  <w:p w14:paraId="33FDCCFB" w14:textId="77777777" w:rsidR="00A403C6" w:rsidRPr="001C2B6B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E3B671" w14:textId="40605E57" w:rsidR="00A403C6" w:rsidRPr="00E056B6" w:rsidRDefault="00A403C6" w:rsidP="00A403C6"/>
    <w:p w14:paraId="0DDAFA73" w14:textId="77777777" w:rsidR="00A403C6" w:rsidRPr="00E056B6" w:rsidRDefault="00A403C6" w:rsidP="00A403C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6594FE" wp14:editId="67119383">
                <wp:simplePos x="0" y="0"/>
                <wp:positionH relativeFrom="column">
                  <wp:posOffset>-3026410</wp:posOffset>
                </wp:positionH>
                <wp:positionV relativeFrom="paragraph">
                  <wp:posOffset>347980</wp:posOffset>
                </wp:positionV>
                <wp:extent cx="6046470" cy="30480"/>
                <wp:effectExtent l="17145" t="20955" r="28575" b="28575"/>
                <wp:wrapNone/>
                <wp:docPr id="110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6046470" cy="3048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931EA4" id="Line 7" o:spid="_x0000_s1026" style="position:absolute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38.3pt,27.4pt" to="237.8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" strokeweight="3pt"/>
            </w:pict>
          </mc:Fallback>
        </mc:AlternateContent>
      </w:r>
    </w:p>
    <w:p w14:paraId="24C6C8BF" w14:textId="77777777" w:rsidR="00A403C6" w:rsidRPr="00E056B6" w:rsidRDefault="00A403C6" w:rsidP="00A403C6"/>
    <w:p w14:paraId="79101F59" w14:textId="77777777" w:rsidR="00A403C6" w:rsidRPr="00E056B6" w:rsidRDefault="00A403C6" w:rsidP="00A403C6">
      <w:r>
        <w:rPr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54EE1F" wp14:editId="5D3FD375">
                <wp:simplePos x="0" y="0"/>
                <wp:positionH relativeFrom="column">
                  <wp:posOffset>-3826511</wp:posOffset>
                </wp:positionH>
                <wp:positionV relativeFrom="paragraph">
                  <wp:posOffset>445454</wp:posOffset>
                </wp:positionV>
                <wp:extent cx="7234238" cy="23810"/>
                <wp:effectExtent l="23812" t="14288" r="28893" b="28892"/>
                <wp:wrapNone/>
                <wp:docPr id="112" name="Lin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7234238" cy="2381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03E708" id="Line 70" o:spid="_x0000_s1026" style="position:absolute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01.3pt,35.1pt" to="268.35pt,3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" strokeweight="3pt"/>
            </w:pict>
          </mc:Fallback>
        </mc:AlternateContent>
      </w:r>
    </w:p>
    <w:p w14:paraId="7A8FA2F9" w14:textId="77777777" w:rsidR="00A403C6" w:rsidRDefault="00A403C6" w:rsidP="00A403C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A0122E" wp14:editId="3BE67761">
                <wp:simplePos x="0" y="0"/>
                <wp:positionH relativeFrom="column">
                  <wp:posOffset>1275715</wp:posOffset>
                </wp:positionH>
                <wp:positionV relativeFrom="paragraph">
                  <wp:posOffset>282575</wp:posOffset>
                </wp:positionV>
                <wp:extent cx="4124325" cy="1714500"/>
                <wp:effectExtent l="0" t="0" r="0" b="0"/>
                <wp:wrapNone/>
                <wp:docPr id="9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4325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D00BC" w14:textId="10FF5512" w:rsidR="00A403C6" w:rsidRPr="00A403C6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ASIGNATURA:</w:t>
                            </w:r>
                          </w:p>
                          <w:p w14:paraId="2E6F5D6B" w14:textId="165E8B50" w:rsidR="00A403C6" w:rsidRPr="00A403C6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A403C6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TOPICOS AVANZADOS DE BIOMEDICA</w:t>
                            </w:r>
                          </w:p>
                          <w:p w14:paraId="71120B3A" w14:textId="4EDA50B6" w:rsidR="00A403C6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5C45B597" w14:textId="77777777" w:rsidR="00A403C6" w:rsidRPr="003056F7" w:rsidRDefault="00A403C6" w:rsidP="00A403C6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Asesor Interno:</w:t>
                            </w:r>
                          </w:p>
                          <w:p w14:paraId="79545611" w14:textId="2337895F" w:rsidR="00A403C6" w:rsidRPr="00C05BB2" w:rsidRDefault="00A403C6" w:rsidP="00A403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3"/>
                                <w:shd w:val="clear" w:color="auto" w:fill="FFFFFF"/>
                              </w:rPr>
                              <w:t>CARLOS EDUARDO LOPEZ VALENCIA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A0122E" id="Text Box 18" o:spid="_x0000_s1030" type="#_x0000_t202" style="position:absolute;margin-left:100.45pt;margin-top:22.25pt;width:324.75pt;height:1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" filled="f" stroked="f">
                <v:textbox>
                  <w:txbxContent>
                    <w:p w14:paraId="5CFD00BC" w14:textId="10FF5512" w:rsidR="00A403C6" w:rsidRPr="00A403C6" w:rsidRDefault="00A403C6" w:rsidP="00A403C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</w:rPr>
                        <w:t>ASIGNATURA:</w:t>
                      </w:r>
                    </w:p>
                    <w:p w14:paraId="2E6F5D6B" w14:textId="165E8B50" w:rsidR="00A403C6" w:rsidRPr="00A403C6" w:rsidRDefault="00A403C6" w:rsidP="00A403C6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A403C6">
                        <w:rPr>
                          <w:rFonts w:ascii="Arial" w:hAnsi="Arial" w:cs="Arial"/>
                          <w:b/>
                          <w:bCs/>
                        </w:rPr>
                        <w:t>TOPICOS AVANZADOS DE BIOMEDICA</w:t>
                      </w:r>
                    </w:p>
                    <w:p w14:paraId="71120B3A" w14:textId="4EDA50B6" w:rsidR="00A403C6" w:rsidRDefault="00A403C6" w:rsidP="00A403C6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5C45B597" w14:textId="77777777" w:rsidR="00A403C6" w:rsidRPr="003056F7" w:rsidRDefault="00A403C6" w:rsidP="00A403C6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Asesor Interno:</w:t>
                      </w:r>
                    </w:p>
                    <w:p w14:paraId="79545611" w14:textId="2337895F" w:rsidR="00A403C6" w:rsidRPr="00C05BB2" w:rsidRDefault="00A403C6" w:rsidP="00A403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3"/>
                          <w:shd w:val="clear" w:color="auto" w:fill="FFFFFF"/>
                        </w:rPr>
                        <w:t>CARLOS EDUARDO LOPEZ VALENCIA</w:t>
                      </w:r>
                    </w:p>
                  </w:txbxContent>
                </v:textbox>
              </v:shape>
            </w:pict>
          </mc:Fallback>
        </mc:AlternateContent>
      </w:r>
    </w:p>
    <w:p w14:paraId="736C1E38" w14:textId="77777777" w:rsidR="00A403C6" w:rsidRDefault="00A403C6" w:rsidP="00A403C6"/>
    <w:p w14:paraId="15D03C9D" w14:textId="77777777" w:rsidR="00A403C6" w:rsidRDefault="00A403C6" w:rsidP="00A403C6"/>
    <w:p w14:paraId="70B206A8" w14:textId="77777777" w:rsidR="00A403C6" w:rsidRDefault="00A403C6" w:rsidP="00A403C6"/>
    <w:p w14:paraId="78B66100" w14:textId="77777777" w:rsidR="00A403C6" w:rsidRDefault="00A403C6" w:rsidP="00A403C6"/>
    <w:p w14:paraId="07B43484" w14:textId="77777777" w:rsidR="00A403C6" w:rsidRPr="00E056B6" w:rsidRDefault="00A403C6" w:rsidP="00A403C6"/>
    <w:p w14:paraId="274F54A4" w14:textId="77777777" w:rsidR="00A403C6" w:rsidRPr="00E056B6" w:rsidRDefault="00A403C6" w:rsidP="00A403C6"/>
    <w:p w14:paraId="296EE342" w14:textId="77777777" w:rsidR="00A403C6" w:rsidRPr="00E056B6" w:rsidRDefault="00A403C6" w:rsidP="00A403C6"/>
    <w:p w14:paraId="1E111FFD" w14:textId="77777777" w:rsidR="00A403C6" w:rsidRPr="009041FC" w:rsidRDefault="00A403C6" w:rsidP="00A403C6"/>
    <w:p w14:paraId="1204EB8E" w14:textId="77777777" w:rsidR="00A403C6" w:rsidRDefault="00A403C6" w:rsidP="00A403C6"/>
    <w:p w14:paraId="61CD545E" w14:textId="77777777" w:rsidR="00A403C6" w:rsidRDefault="00A403C6" w:rsidP="00A403C6"/>
    <w:p w14:paraId="1D2A7351" w14:textId="77777777" w:rsidR="00A403C6" w:rsidRDefault="00A403C6" w:rsidP="00A403C6">
      <w:pPr>
        <w:jc w:val="right"/>
      </w:pPr>
    </w:p>
    <w:p w14:paraId="0096A3C0" w14:textId="77777777" w:rsidR="00A403C6" w:rsidRPr="004101FB" w:rsidRDefault="00A403C6" w:rsidP="00A403C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CHERAN</w:t>
      </w:r>
      <w:r w:rsidRPr="00D90349">
        <w:rPr>
          <w:rFonts w:ascii="Arial" w:hAnsi="Arial" w:cs="Arial"/>
        </w:rPr>
        <w:t>,</w:t>
      </w:r>
      <w:r w:rsidRPr="004101FB">
        <w:rPr>
          <w:rFonts w:ascii="Arial" w:hAnsi="Arial" w:cs="Arial"/>
          <w:sz w:val="24"/>
          <w:szCs w:val="24"/>
        </w:rPr>
        <w:t xml:space="preserve"> MICHOACÁN                                            </w:t>
      </w:r>
      <w:r w:rsidRPr="004101FB">
        <w:rPr>
          <w:rFonts w:ascii="Arial" w:hAnsi="Arial" w:cs="Arial"/>
          <w:sz w:val="24"/>
          <w:szCs w:val="24"/>
        </w:rPr>
        <w:tab/>
        <w:t>(22 MARZO DEL 2022)</w:t>
      </w:r>
    </w:p>
    <w:p w14:paraId="4EFE7C0E" w14:textId="77777777" w:rsidR="007E7FB9" w:rsidRDefault="007E7FB9"/>
    <w:p w14:paraId="56F70463" w14:textId="77777777" w:rsidR="000F7720" w:rsidRPr="000F7720" w:rsidRDefault="000F7720">
      <w:pPr>
        <w:rPr>
          <w:rFonts w:ascii="Times New Roman" w:hAnsi="Times New Roman" w:cs="Times New Roman"/>
          <w:sz w:val="28"/>
          <w:szCs w:val="28"/>
        </w:rPr>
      </w:pPr>
    </w:p>
    <w:p w14:paraId="0EF3597D" w14:textId="77777777" w:rsidR="001A7174" w:rsidRDefault="001A7174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INTRODUCCION</w:t>
      </w:r>
    </w:p>
    <w:p w14:paraId="2C1C8D45" w14:textId="2DF48F30" w:rsidR="00784944" w:rsidRPr="00AF6EB8" w:rsidRDefault="00E25913" w:rsidP="00784944">
      <w:pPr>
        <w:pStyle w:val="NormalWeb"/>
        <w:shd w:val="clear" w:color="auto" w:fill="FFFFFF"/>
        <w:spacing w:before="300" w:beforeAutospacing="0" w:after="300" w:afterAutospacing="0"/>
        <w:jc w:val="both"/>
        <w:rPr>
          <w:color w:val="444444"/>
        </w:rPr>
      </w:pPr>
      <w:r w:rsidRPr="00AF6EB8">
        <w:rPr>
          <w:color w:val="444444"/>
        </w:rPr>
        <w:t>U</w:t>
      </w:r>
      <w:r w:rsidR="00784944" w:rsidRPr="00AF6EB8">
        <w:rPr>
          <w:color w:val="444444"/>
        </w:rPr>
        <w:t>n metadato es “toda aquella información descriptiva sobre el contexto, calidad, condición o características de un recurso, dato u objeto que tiene la finalidad de facilitar su recuperación, autentificación, evaluación, preservación y/o interoperabilidad”. La generación de Metadatos también debe aplicarse a cualquier conjunto de datos independientemente del soporte en el cual se encuentren, ya que ello puede facilitar su localización, y así, agregarle un valor añadido a la información histórica con la que cuenta una entidad.</w:t>
      </w:r>
    </w:p>
    <w:p w14:paraId="5E6448A3" w14:textId="506C5653" w:rsidR="00784944" w:rsidRDefault="00784944" w:rsidP="00784944">
      <w:pPr>
        <w:pStyle w:val="NormalWeb"/>
        <w:shd w:val="clear" w:color="auto" w:fill="FFFFFF"/>
        <w:spacing w:before="300" w:beforeAutospacing="0" w:after="300" w:afterAutospacing="0"/>
        <w:jc w:val="center"/>
        <w:rPr>
          <w:rFonts w:ascii="Hind" w:hAnsi="Hind" w:cs="Hind"/>
          <w:color w:val="444444"/>
          <w:sz w:val="21"/>
          <w:szCs w:val="21"/>
        </w:rPr>
      </w:pPr>
      <w:r>
        <w:rPr>
          <w:rFonts w:ascii="Hind" w:hAnsi="Hind" w:cs="Hind"/>
          <w:noProof/>
          <w:color w:val="444444"/>
          <w:sz w:val="21"/>
          <w:szCs w:val="21"/>
        </w:rPr>
        <w:drawing>
          <wp:inline distT="0" distB="0" distL="0" distR="0" wp14:anchorId="3BB8658C" wp14:editId="08F59546">
            <wp:extent cx="2667000" cy="1714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0D84" w14:textId="156AA8FE" w:rsidR="00804F18" w:rsidRPr="00804F18" w:rsidRDefault="00804F18" w:rsidP="00804F18">
      <w:pPr>
        <w:shd w:val="clear" w:color="auto" w:fill="FFFFFF"/>
        <w:spacing w:before="300" w:after="300" w:line="240" w:lineRule="auto"/>
        <w:jc w:val="both"/>
        <w:rPr>
          <w:rFonts w:ascii="Hind" w:eastAsia="Times New Roman" w:hAnsi="Hind" w:cs="Hind"/>
          <w:color w:val="444444"/>
          <w:sz w:val="21"/>
          <w:szCs w:val="21"/>
          <w:lang w:eastAsia="es-MX"/>
        </w:rPr>
      </w:pPr>
      <w:r w:rsidRPr="00804F18">
        <w:rPr>
          <w:rFonts w:ascii="Hind" w:eastAsia="Times New Roman" w:hAnsi="Hind" w:cs="Hind"/>
          <w:color w:val="444444"/>
          <w:sz w:val="21"/>
          <w:szCs w:val="21"/>
          <w:lang w:eastAsia="es-MX"/>
        </w:rPr>
        <w:t>Entre las principales características que podemos destacar de los metadatos se encuentran las siguientes:</w:t>
      </w:r>
    </w:p>
    <w:p w14:paraId="036C52B4" w14:textId="7DE25E31" w:rsidR="00804F18" w:rsidRPr="00804F18" w:rsidRDefault="00750262" w:rsidP="00804F1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jc w:val="both"/>
        <w:rPr>
          <w:rFonts w:ascii="Hind" w:eastAsia="Times New Roman" w:hAnsi="Hind" w:cs="Hind"/>
          <w:color w:val="444444"/>
          <w:sz w:val="21"/>
          <w:szCs w:val="21"/>
          <w:lang w:eastAsia="es-MX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B576DBD" wp14:editId="70447FB9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2565400" cy="1744980"/>
            <wp:effectExtent l="0" t="0" r="6350" b="76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9" t="14243" r="30075" b="36995"/>
                    <a:stretch/>
                  </pic:blipFill>
                  <pic:spPr bwMode="auto">
                    <a:xfrm>
                      <a:off x="0" y="0"/>
                      <a:ext cx="256540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04F18" w:rsidRPr="00804F18">
        <w:rPr>
          <w:rFonts w:ascii="Hind" w:eastAsia="Times New Roman" w:hAnsi="Hind" w:cs="Hind"/>
          <w:color w:val="444444"/>
          <w:sz w:val="21"/>
          <w:szCs w:val="21"/>
          <w:lang w:eastAsia="es-MX"/>
        </w:rPr>
        <w:t>Son paquetes de información altamente estructurados que describen contenido, calidad y características de los datos del sitio web.</w:t>
      </w:r>
    </w:p>
    <w:p w14:paraId="6DAD7D62" w14:textId="77777777" w:rsidR="00804F18" w:rsidRPr="00804F18" w:rsidRDefault="00804F18" w:rsidP="00804F1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jc w:val="both"/>
        <w:rPr>
          <w:rFonts w:ascii="Hind" w:eastAsia="Times New Roman" w:hAnsi="Hind" w:cs="Hind"/>
          <w:color w:val="444444"/>
          <w:sz w:val="21"/>
          <w:szCs w:val="21"/>
          <w:lang w:eastAsia="es-MX"/>
        </w:rPr>
      </w:pPr>
      <w:r w:rsidRPr="00804F18">
        <w:rPr>
          <w:rFonts w:ascii="Hind" w:eastAsia="Times New Roman" w:hAnsi="Hind" w:cs="Hind"/>
          <w:color w:val="444444"/>
          <w:sz w:val="21"/>
          <w:szCs w:val="21"/>
          <w:lang w:eastAsia="es-MX"/>
        </w:rPr>
        <w:t>Son precisos y en muchos casos cortos e integrados por palabras simples.</w:t>
      </w:r>
    </w:p>
    <w:p w14:paraId="33B00912" w14:textId="09841E2E" w:rsidR="00804F18" w:rsidRPr="00804F18" w:rsidRDefault="00804F18" w:rsidP="00804F1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jc w:val="both"/>
        <w:rPr>
          <w:rFonts w:ascii="Hind" w:eastAsia="Times New Roman" w:hAnsi="Hind" w:cs="Hind"/>
          <w:color w:val="444444"/>
          <w:sz w:val="21"/>
          <w:szCs w:val="21"/>
          <w:lang w:eastAsia="es-MX"/>
        </w:rPr>
      </w:pPr>
      <w:r w:rsidRPr="00804F18">
        <w:rPr>
          <w:rFonts w:ascii="Hind" w:eastAsia="Times New Roman" w:hAnsi="Hind" w:cs="Hind"/>
          <w:color w:val="444444"/>
          <w:sz w:val="21"/>
          <w:szCs w:val="21"/>
          <w:lang w:eastAsia="es-MX"/>
        </w:rPr>
        <w:t>Proporcionan puntos de acceso a la información del sitio web.</w:t>
      </w:r>
    </w:p>
    <w:p w14:paraId="0358C3BF" w14:textId="11646D8C" w:rsidR="00804F18" w:rsidRPr="00804F18" w:rsidRDefault="00804F18" w:rsidP="00804F1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jc w:val="both"/>
        <w:rPr>
          <w:rFonts w:ascii="Hind" w:eastAsia="Times New Roman" w:hAnsi="Hind" w:cs="Hind"/>
          <w:color w:val="444444"/>
          <w:sz w:val="21"/>
          <w:szCs w:val="21"/>
          <w:lang w:eastAsia="es-MX"/>
        </w:rPr>
      </w:pPr>
      <w:r w:rsidRPr="00804F18">
        <w:rPr>
          <w:rFonts w:ascii="Hind" w:eastAsia="Times New Roman" w:hAnsi="Hind" w:cs="Hind"/>
          <w:color w:val="444444"/>
          <w:sz w:val="21"/>
          <w:szCs w:val="21"/>
          <w:lang w:eastAsia="es-MX"/>
        </w:rPr>
        <w:t>Codifican la descripción del sitio web.</w:t>
      </w:r>
      <w:r w:rsidR="00750262" w:rsidRPr="00750262">
        <w:rPr>
          <w:noProof/>
        </w:rPr>
        <w:t xml:space="preserve"> </w:t>
      </w:r>
    </w:p>
    <w:p w14:paraId="0FF8649F" w14:textId="6DE96BD1" w:rsidR="001A7174" w:rsidRPr="0013208A" w:rsidRDefault="00BA4E2D" w:rsidP="00D32E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208A">
        <w:rPr>
          <w:rFonts w:ascii="Times New Roman" w:hAnsi="Times New Roman" w:cs="Times New Roman"/>
          <w:b/>
          <w:bCs/>
          <w:sz w:val="28"/>
          <w:szCs w:val="28"/>
        </w:rPr>
        <w:t>ACTIVIDAD</w:t>
      </w:r>
    </w:p>
    <w:p w14:paraId="31BB8BC7" w14:textId="2073A7C8" w:rsidR="000F7720" w:rsidRDefault="005A7FC5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-Bu</w:t>
      </w:r>
      <w:r w:rsidR="00A54159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car imágenes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ver los metadatos de ellos.</w:t>
      </w:r>
    </w:p>
    <w:p w14:paraId="537E8598" w14:textId="02623EE9" w:rsidR="005A7FC5" w:rsidRDefault="0029520A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13208A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</w:rPr>
        <w:t>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información muestra la imagen?</w:t>
      </w:r>
    </w:p>
    <w:p w14:paraId="7EC48EB4" w14:textId="3613A6ED" w:rsidR="0029520A" w:rsidRDefault="0029520A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13208A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odificar los metadatos</w:t>
      </w:r>
    </w:p>
    <w:p w14:paraId="2537033D" w14:textId="7C0756C9" w:rsidR="0029520A" w:rsidRDefault="0029520A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13208A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liminar los metadatos de la imagen.</w:t>
      </w:r>
    </w:p>
    <w:p w14:paraId="03923312" w14:textId="77777777" w:rsidR="00A54159" w:rsidRDefault="00A54159" w:rsidP="00D32EE6">
      <w:pPr>
        <w:rPr>
          <w:rFonts w:ascii="Times New Roman" w:hAnsi="Times New Roman" w:cs="Times New Roman"/>
          <w:sz w:val="28"/>
          <w:szCs w:val="28"/>
        </w:rPr>
      </w:pPr>
    </w:p>
    <w:p w14:paraId="0296AB80" w14:textId="680F4FBE" w:rsidR="00A54159" w:rsidRDefault="00D80BAF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324CF" wp14:editId="67337684">
            <wp:extent cx="5612130" cy="38671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B354" w14:textId="6B1BE2F8" w:rsidR="00075C9A" w:rsidRDefault="00075C9A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Imagen TIFF.</w:t>
      </w:r>
    </w:p>
    <w:p w14:paraId="3A8E31E4" w14:textId="77103997" w:rsidR="00075C9A" w:rsidRDefault="00015ED2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E45CC" wp14:editId="79BAAB4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F6B0" w14:textId="26E4A6AF" w:rsidR="00FF7F55" w:rsidRDefault="00FF7F55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La información </w:t>
      </w:r>
      <w:r w:rsidR="002070B4">
        <w:rPr>
          <w:rFonts w:ascii="Times New Roman" w:hAnsi="Times New Roman" w:cs="Times New Roman"/>
          <w:sz w:val="28"/>
          <w:szCs w:val="28"/>
        </w:rPr>
        <w:t>que se muestra al momento de descargar la imagen recientemente</w:t>
      </w:r>
    </w:p>
    <w:p w14:paraId="7A8368B0" w14:textId="77777777" w:rsidR="002070B4" w:rsidRDefault="006929F6" w:rsidP="00D32EE6">
      <w:pPr>
        <w:rPr>
          <w:noProof/>
        </w:rPr>
      </w:pPr>
      <w:r>
        <w:rPr>
          <w:noProof/>
        </w:rPr>
        <w:drawing>
          <wp:inline distT="0" distB="0" distL="0" distR="0" wp14:anchorId="38644608" wp14:editId="06E9B3FD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44C" w:rsidRPr="00AD244C">
        <w:rPr>
          <w:noProof/>
        </w:rPr>
        <w:t xml:space="preserve"> </w:t>
      </w:r>
    </w:p>
    <w:p w14:paraId="4B2293CF" w14:textId="3F30DF81" w:rsidR="002070B4" w:rsidRDefault="009F7726" w:rsidP="00D32EE6">
      <w:pPr>
        <w:rPr>
          <w:noProof/>
        </w:rPr>
      </w:pPr>
      <w:r>
        <w:rPr>
          <w:noProof/>
        </w:rPr>
        <w:t>La informacion editada, agregamos en algunos cuadros simplemente letras al azar y le di click en aplicar para que esta informacion quedara guaradada.</w:t>
      </w:r>
    </w:p>
    <w:p w14:paraId="1A41E51C" w14:textId="77777777" w:rsidR="002070B4" w:rsidRDefault="002070B4" w:rsidP="00D32EE6">
      <w:pPr>
        <w:rPr>
          <w:noProof/>
        </w:rPr>
      </w:pPr>
    </w:p>
    <w:p w14:paraId="10E3D22E" w14:textId="77777777" w:rsidR="002070B4" w:rsidRDefault="002070B4" w:rsidP="00D32EE6">
      <w:pPr>
        <w:rPr>
          <w:noProof/>
        </w:rPr>
      </w:pPr>
    </w:p>
    <w:p w14:paraId="7B9DE943" w14:textId="77777777" w:rsidR="002070B4" w:rsidRDefault="002070B4" w:rsidP="00D32EE6">
      <w:pPr>
        <w:rPr>
          <w:noProof/>
        </w:rPr>
      </w:pPr>
    </w:p>
    <w:p w14:paraId="597BB38D" w14:textId="77777777" w:rsidR="002070B4" w:rsidRDefault="002070B4" w:rsidP="00D32EE6">
      <w:pPr>
        <w:rPr>
          <w:noProof/>
        </w:rPr>
      </w:pPr>
    </w:p>
    <w:p w14:paraId="51D0BF7D" w14:textId="2A4726C3" w:rsidR="009F7726" w:rsidRPr="009F7726" w:rsidRDefault="00AD244C" w:rsidP="00D32E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C97EC6" wp14:editId="563F794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9A7" w:rsidRPr="003F29A7">
        <w:rPr>
          <w:noProof/>
        </w:rPr>
        <w:t xml:space="preserve"> </w:t>
      </w:r>
    </w:p>
    <w:p w14:paraId="6C8B42F3" w14:textId="4B30FB7C" w:rsidR="0029520A" w:rsidRDefault="002070B4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B90092" wp14:editId="78EF4953">
            <wp:simplePos x="0" y="0"/>
            <wp:positionH relativeFrom="margin">
              <wp:align>left</wp:align>
            </wp:positionH>
            <wp:positionV relativeFrom="paragraph">
              <wp:posOffset>494030</wp:posOffset>
            </wp:positionV>
            <wp:extent cx="5612130" cy="3156585"/>
            <wp:effectExtent l="0" t="0" r="762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726">
        <w:rPr>
          <w:rFonts w:ascii="Times New Roman" w:hAnsi="Times New Roman" w:cs="Times New Roman"/>
          <w:sz w:val="28"/>
          <w:szCs w:val="28"/>
        </w:rPr>
        <w:t xml:space="preserve">le di </w:t>
      </w:r>
      <w:proofErr w:type="spellStart"/>
      <w:r w:rsidR="009F7726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="009F7726">
        <w:rPr>
          <w:rFonts w:ascii="Times New Roman" w:hAnsi="Times New Roman" w:cs="Times New Roman"/>
          <w:sz w:val="28"/>
          <w:szCs w:val="28"/>
        </w:rPr>
        <w:t xml:space="preserve"> en quitar propiedades </w:t>
      </w:r>
      <w:r w:rsidR="001E6546">
        <w:rPr>
          <w:rFonts w:ascii="Times New Roman" w:hAnsi="Times New Roman" w:cs="Times New Roman"/>
          <w:sz w:val="28"/>
          <w:szCs w:val="28"/>
        </w:rPr>
        <w:t>y me abrió esa ventana del lado izquierdo, seleccione la opción de seleccionar todo.</w:t>
      </w:r>
    </w:p>
    <w:p w14:paraId="18D43214" w14:textId="61243941" w:rsidR="001E6546" w:rsidRPr="000F7720" w:rsidRDefault="001E6546" w:rsidP="00D32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 cuando di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 aceptar volvió a estar</w:t>
      </w:r>
      <w:r w:rsidR="002E5DB9">
        <w:rPr>
          <w:rFonts w:ascii="Times New Roman" w:hAnsi="Times New Roman" w:cs="Times New Roman"/>
          <w:sz w:val="28"/>
          <w:szCs w:val="28"/>
        </w:rPr>
        <w:t xml:space="preserve"> la información como a un comienzo.</w:t>
      </w:r>
    </w:p>
    <w:p w14:paraId="6F11E112" w14:textId="2E028010" w:rsidR="000E3D73" w:rsidRDefault="00150F20">
      <w:r>
        <w:rPr>
          <w:noProof/>
        </w:rPr>
        <w:lastRenderedPageBreak/>
        <w:drawing>
          <wp:inline distT="0" distB="0" distL="0" distR="0" wp14:anchorId="3BBC80C4" wp14:editId="5013A464">
            <wp:extent cx="3200400" cy="2400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F28">
        <w:t xml:space="preserve">  IMAGEN GIF</w:t>
      </w:r>
    </w:p>
    <w:p w14:paraId="004073F6" w14:textId="2BA1B5F1" w:rsidR="00C95F28" w:rsidRDefault="00FF7F55">
      <w:r>
        <w:rPr>
          <w:noProof/>
        </w:rPr>
        <w:drawing>
          <wp:inline distT="0" distB="0" distL="0" distR="0" wp14:anchorId="75CDA727" wp14:editId="3C797557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ED6E" w14:textId="59922969" w:rsidR="007A625B" w:rsidRDefault="003E43B0">
      <w:proofErr w:type="spellStart"/>
      <w:r>
        <w:t>Asi</w:t>
      </w:r>
      <w:proofErr w:type="spellEnd"/>
      <w:r>
        <w:t xml:space="preserve"> </w:t>
      </w:r>
      <w:r w:rsidR="00155356">
        <w:t xml:space="preserve">se muestran sus propiedades… pero al parecer este tipo de formato no se puede editar su </w:t>
      </w:r>
      <w:r w:rsidR="00E94A0A">
        <w:t>información</w:t>
      </w:r>
    </w:p>
    <w:p w14:paraId="0547D81F" w14:textId="66541CEF" w:rsidR="00E94A0A" w:rsidRDefault="00244DB1">
      <w:r>
        <w:rPr>
          <w:noProof/>
        </w:rPr>
        <w:lastRenderedPageBreak/>
        <w:drawing>
          <wp:inline distT="0" distB="0" distL="0" distR="0" wp14:anchorId="493F1B40" wp14:editId="4F0795AB">
            <wp:extent cx="3474720" cy="293412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725" cy="294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IMAGEN PNG</w:t>
      </w:r>
    </w:p>
    <w:p w14:paraId="0D7A9EC1" w14:textId="1BE36012" w:rsidR="00244DB1" w:rsidRDefault="003A1075">
      <w:r>
        <w:rPr>
          <w:noProof/>
        </w:rPr>
        <w:drawing>
          <wp:inline distT="0" distB="0" distL="0" distR="0" wp14:anchorId="7CE95047" wp14:editId="12CBBF8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9EF3" w14:textId="51124EA4" w:rsidR="003A1075" w:rsidRDefault="003A1075">
      <w:proofErr w:type="spellStart"/>
      <w:r>
        <w:t>Asi</w:t>
      </w:r>
      <w:proofErr w:type="spellEnd"/>
      <w:r>
        <w:t xml:space="preserve"> aparece su información sin editar.</w:t>
      </w:r>
    </w:p>
    <w:p w14:paraId="643761C3" w14:textId="05668FFA" w:rsidR="003A1075" w:rsidRDefault="00CB177F">
      <w:r>
        <w:rPr>
          <w:noProof/>
        </w:rPr>
        <w:lastRenderedPageBreak/>
        <w:drawing>
          <wp:inline distT="0" distB="0" distL="0" distR="0" wp14:anchorId="4AAE1474" wp14:editId="07A0883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296F" w14:textId="3763360F" w:rsidR="00CB177F" w:rsidRDefault="00CB177F">
      <w:proofErr w:type="spellStart"/>
      <w:r>
        <w:t>Ediatmos</w:t>
      </w:r>
      <w:proofErr w:type="spellEnd"/>
      <w:r>
        <w:t xml:space="preserve"> el </w:t>
      </w:r>
      <w:proofErr w:type="spellStart"/>
      <w:r>
        <w:t>titulo</w:t>
      </w:r>
      <w:proofErr w:type="spellEnd"/>
      <w:r>
        <w:t>,</w:t>
      </w:r>
      <w:r w:rsidR="00CB4DEC">
        <w:t xml:space="preserve"> el asunto todas los campos que permitieron ser llenados. </w:t>
      </w:r>
      <w:proofErr w:type="spellStart"/>
      <w:r w:rsidR="00CB4DEC">
        <w:t>Llos</w:t>
      </w:r>
      <w:proofErr w:type="spellEnd"/>
      <w:r w:rsidR="00CB4DEC">
        <w:t xml:space="preserve"> aplicamos y le dimos </w:t>
      </w:r>
      <w:proofErr w:type="spellStart"/>
      <w:r w:rsidR="00CB4DEC">
        <w:t>click</w:t>
      </w:r>
      <w:proofErr w:type="spellEnd"/>
      <w:r w:rsidR="00CB4DEC">
        <w:t xml:space="preserve"> en aceptar.</w:t>
      </w:r>
    </w:p>
    <w:p w14:paraId="3D7E8639" w14:textId="5ED1D543" w:rsidR="00D70477" w:rsidRDefault="00D70477">
      <w:r>
        <w:rPr>
          <w:noProof/>
        </w:rPr>
        <w:drawing>
          <wp:inline distT="0" distB="0" distL="0" distR="0" wp14:anchorId="32EF6433" wp14:editId="3F5D9604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9AF" w14:textId="513FD7AB" w:rsidR="00D70477" w:rsidRDefault="00D70477">
      <w:r>
        <w:t xml:space="preserve">Seleccione la opción </w:t>
      </w:r>
      <w:r w:rsidR="003D0FDF">
        <w:t xml:space="preserve">de quitar propiedades eh información y me abrió la ventana de la izquierda, en la cual se </w:t>
      </w:r>
      <w:proofErr w:type="spellStart"/>
      <w:r w:rsidR="003D0FDF">
        <w:t>selcciona</w:t>
      </w:r>
      <w:proofErr w:type="spellEnd"/>
      <w:r w:rsidR="003D0FDF">
        <w:t xml:space="preserve"> la opción de quitar las siguientes propiedades</w:t>
      </w:r>
      <w:r w:rsidR="00D655D9">
        <w:t>, seleccionar todo y aceptar.</w:t>
      </w:r>
    </w:p>
    <w:p w14:paraId="07A2A903" w14:textId="6252810B" w:rsidR="00D655D9" w:rsidRDefault="002648DF">
      <w:r>
        <w:rPr>
          <w:noProof/>
        </w:rPr>
        <w:lastRenderedPageBreak/>
        <w:drawing>
          <wp:inline distT="0" distB="0" distL="0" distR="0" wp14:anchorId="122D80A7" wp14:editId="2DCC35B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7D11" w14:textId="0E7EE00D" w:rsidR="002648DF" w:rsidRDefault="002648DF">
      <w:r>
        <w:t>Como vemos se borran todos los campos en los cuales habíamos puesto información anteriormente.</w:t>
      </w:r>
      <w:r w:rsidR="001F6023">
        <w:t xml:space="preserve"> Para finalizar solo damos </w:t>
      </w:r>
      <w:proofErr w:type="spellStart"/>
      <w:r w:rsidR="001F6023">
        <w:t>click</w:t>
      </w:r>
      <w:proofErr w:type="spellEnd"/>
      <w:r w:rsidR="001F6023">
        <w:t xml:space="preserve"> en aceptar.</w:t>
      </w:r>
    </w:p>
    <w:p w14:paraId="48EEC55D" w14:textId="74C35F53" w:rsidR="001F6023" w:rsidRDefault="00962DE6">
      <w:r>
        <w:rPr>
          <w:noProof/>
        </w:rPr>
        <w:drawing>
          <wp:inline distT="0" distB="0" distL="0" distR="0" wp14:anchorId="720DBC4F" wp14:editId="1769DB52">
            <wp:extent cx="2895600" cy="192938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IMAGEN JPEG</w:t>
      </w:r>
    </w:p>
    <w:p w14:paraId="35E26EA4" w14:textId="7AC868D6" w:rsidR="00772BDF" w:rsidRDefault="00204327">
      <w:r>
        <w:rPr>
          <w:noProof/>
        </w:rPr>
        <w:lastRenderedPageBreak/>
        <w:drawing>
          <wp:inline distT="0" distB="0" distL="0" distR="0" wp14:anchorId="756AD512" wp14:editId="2788F695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8405" w14:textId="51E1EFD7" w:rsidR="00204327" w:rsidRDefault="00204327">
      <w:r>
        <w:t xml:space="preserve">En este formato ya vienen los campos llenos, desde el </w:t>
      </w:r>
      <w:proofErr w:type="spellStart"/>
      <w:r>
        <w:t>titulo</w:t>
      </w:r>
      <w:proofErr w:type="spellEnd"/>
      <w:r>
        <w:t xml:space="preserve">, el tipo de cámara </w:t>
      </w:r>
      <w:proofErr w:type="spellStart"/>
      <w:r>
        <w:t>etc</w:t>
      </w:r>
      <w:proofErr w:type="spellEnd"/>
      <w:r>
        <w:t>…</w:t>
      </w:r>
    </w:p>
    <w:p w14:paraId="1460E46A" w14:textId="12F5DE16" w:rsidR="00204327" w:rsidRDefault="00D8209C">
      <w:r>
        <w:rPr>
          <w:noProof/>
        </w:rPr>
        <w:drawing>
          <wp:inline distT="0" distB="0" distL="0" distR="0" wp14:anchorId="11CFD366" wp14:editId="3AF24BA3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le damos </w:t>
      </w:r>
      <w:proofErr w:type="spellStart"/>
      <w:r>
        <w:t>click</w:t>
      </w:r>
      <w:proofErr w:type="spellEnd"/>
      <w:r>
        <w:t xml:space="preserve"> en la opción que aparece </w:t>
      </w:r>
      <w:r w:rsidR="00AB6778">
        <w:t>debajo en letras azules…</w:t>
      </w:r>
    </w:p>
    <w:p w14:paraId="5C7CDE73" w14:textId="1205F183" w:rsidR="00AB6778" w:rsidRDefault="00AB6778">
      <w:r>
        <w:t xml:space="preserve">Y nos aparece la ventana que ya nos ah </w:t>
      </w:r>
      <w:proofErr w:type="spellStart"/>
      <w:r>
        <w:t>aprecido</w:t>
      </w:r>
      <w:proofErr w:type="spellEnd"/>
      <w:r>
        <w:t xml:space="preserve"> anteriormente, continuamos haciendo los pasos que anter</w:t>
      </w:r>
      <w:r w:rsidR="00965041">
        <w:t xml:space="preserve">iormente hicimos y le damos </w:t>
      </w:r>
      <w:proofErr w:type="spellStart"/>
      <w:r w:rsidR="00965041">
        <w:t>click</w:t>
      </w:r>
      <w:proofErr w:type="spellEnd"/>
      <w:r w:rsidR="00965041">
        <w:t xml:space="preserve"> en aceptar.</w:t>
      </w:r>
    </w:p>
    <w:p w14:paraId="1CA44519" w14:textId="51302FD0" w:rsidR="00965041" w:rsidRDefault="00965041">
      <w:r>
        <w:rPr>
          <w:noProof/>
        </w:rPr>
        <w:lastRenderedPageBreak/>
        <w:drawing>
          <wp:inline distT="0" distB="0" distL="0" distR="0" wp14:anchorId="0A9901D1" wp14:editId="652F984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 automáticamente borra toda la información de la foto</w:t>
      </w:r>
      <w:r w:rsidR="00E46EAE">
        <w:t>.</w:t>
      </w:r>
    </w:p>
    <w:p w14:paraId="6A604C1C" w14:textId="4332EE1C" w:rsidR="00CB7BEE" w:rsidRDefault="00CB7BEE">
      <w:r>
        <w:rPr>
          <w:noProof/>
        </w:rPr>
        <w:drawing>
          <wp:inline distT="0" distB="0" distL="0" distR="0" wp14:anchorId="29ACC8E3" wp14:editId="6B41E37E">
            <wp:extent cx="5612130" cy="40112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9DB">
        <w:t>IMAGEN RAW</w:t>
      </w:r>
    </w:p>
    <w:p w14:paraId="6546AF71" w14:textId="189D9EBA" w:rsidR="00AC09DB" w:rsidRDefault="00B65A11">
      <w:r>
        <w:rPr>
          <w:noProof/>
        </w:rPr>
        <w:lastRenderedPageBreak/>
        <w:drawing>
          <wp:inline distT="0" distB="0" distL="0" distR="0" wp14:anchorId="71DEFED1" wp14:editId="64833E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E59" w14:textId="4F001553" w:rsidR="00935D4B" w:rsidRDefault="00B31196">
      <w:r>
        <w:t xml:space="preserve">La ventana de propiedades aparece </w:t>
      </w:r>
      <w:proofErr w:type="spellStart"/>
      <w:r>
        <w:t>asi</w:t>
      </w:r>
      <w:proofErr w:type="spellEnd"/>
      <w:r>
        <w:t>, antes de ser editada.</w:t>
      </w:r>
    </w:p>
    <w:p w14:paraId="4D50D153" w14:textId="18B4B2A7" w:rsidR="00B65A11" w:rsidRDefault="00A60F1E">
      <w:r>
        <w:rPr>
          <w:noProof/>
        </w:rPr>
        <w:drawing>
          <wp:inline distT="0" distB="0" distL="0" distR="0" wp14:anchorId="67366378" wp14:editId="197F61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594B" w14:textId="4676A8FC" w:rsidR="00917C31" w:rsidRDefault="00A60F1E">
      <w:r>
        <w:t>Editamos la información de los campos habilitados.</w:t>
      </w:r>
      <w:r w:rsidR="00917C31">
        <w:t xml:space="preserve"> Y damos </w:t>
      </w:r>
      <w:proofErr w:type="spellStart"/>
      <w:r w:rsidR="00917C31">
        <w:t>click</w:t>
      </w:r>
      <w:proofErr w:type="spellEnd"/>
      <w:r w:rsidR="00917C31">
        <w:t xml:space="preserve"> en la opción que se encuentra debajo en letras azules.</w:t>
      </w:r>
    </w:p>
    <w:p w14:paraId="23906299" w14:textId="77777777" w:rsidR="00E66B97" w:rsidRDefault="00E66B97"/>
    <w:p w14:paraId="02F5A513" w14:textId="7F23AB7E" w:rsidR="00BD12F7" w:rsidRDefault="00BD12F7">
      <w:r>
        <w:rPr>
          <w:noProof/>
        </w:rPr>
        <w:lastRenderedPageBreak/>
        <w:drawing>
          <wp:inline distT="0" distB="0" distL="0" distR="0" wp14:anchorId="1676FA16" wp14:editId="06A55ACD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15C3" w14:textId="5F01C170" w:rsidR="00BD12F7" w:rsidRDefault="00BD12F7">
      <w:r>
        <w:t xml:space="preserve">Hacemos los mismos pasos que hicimos anteriormente. Y damos </w:t>
      </w:r>
      <w:proofErr w:type="spellStart"/>
      <w:r>
        <w:t>click</w:t>
      </w:r>
      <w:proofErr w:type="spellEnd"/>
      <w:r>
        <w:t xml:space="preserve"> en aceptar…</w:t>
      </w:r>
    </w:p>
    <w:p w14:paraId="4337026B" w14:textId="4B1473E0" w:rsidR="00EA4EF7" w:rsidRDefault="00EA4EF7">
      <w:r>
        <w:rPr>
          <w:noProof/>
        </w:rPr>
        <w:drawing>
          <wp:inline distT="0" distB="0" distL="0" distR="0" wp14:anchorId="6AAE27B9" wp14:editId="3929A6F1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9FE" w14:textId="524F933C" w:rsidR="00EA4EF7" w:rsidRDefault="00EA4EF7">
      <w:r>
        <w:t>Y la información se elimina completamente.</w:t>
      </w:r>
    </w:p>
    <w:p w14:paraId="6407712A" w14:textId="2090F1B4" w:rsidR="00976C4B" w:rsidRDefault="00976C4B">
      <w:r>
        <w:rPr>
          <w:noProof/>
        </w:rPr>
        <w:lastRenderedPageBreak/>
        <w:drawing>
          <wp:inline distT="0" distB="0" distL="0" distR="0" wp14:anchorId="73954BD9" wp14:editId="15879B49">
            <wp:extent cx="5612130" cy="270065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2BC" w14:textId="197EE9BC" w:rsidR="00976C4B" w:rsidRDefault="00976C4B">
      <w:r>
        <w:t>IMAGEN BMP</w:t>
      </w:r>
    </w:p>
    <w:p w14:paraId="08C0ED26" w14:textId="4415EF73" w:rsidR="00646115" w:rsidRDefault="00A66A7B">
      <w:r>
        <w:rPr>
          <w:noProof/>
        </w:rPr>
        <w:drawing>
          <wp:inline distT="0" distB="0" distL="0" distR="0" wp14:anchorId="188FE420" wp14:editId="39764F8D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668" w14:textId="05DB0B96" w:rsidR="00A66A7B" w:rsidRDefault="003D29EE">
      <w:r>
        <w:t>Abrimos las propiedades y la mayoría de los campos están vacíos.</w:t>
      </w:r>
    </w:p>
    <w:p w14:paraId="35FE298A" w14:textId="21A631EA" w:rsidR="003D29EE" w:rsidRDefault="001042E7">
      <w:r>
        <w:rPr>
          <w:noProof/>
        </w:rPr>
        <w:lastRenderedPageBreak/>
        <w:drawing>
          <wp:inline distT="0" distB="0" distL="0" distR="0" wp14:anchorId="48E9F809" wp14:editId="775FF127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editamos la información de los campos habilitados.</w:t>
      </w:r>
    </w:p>
    <w:p w14:paraId="3F80109E" w14:textId="299C2933" w:rsidR="001042E7" w:rsidRDefault="00634FC3">
      <w:r>
        <w:rPr>
          <w:noProof/>
        </w:rPr>
        <w:drawing>
          <wp:inline distT="0" distB="0" distL="0" distR="0" wp14:anchorId="66E55055" wp14:editId="43BF90B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7E3E" w14:textId="77E04469" w:rsidR="00634FC3" w:rsidRDefault="00634FC3">
      <w:r>
        <w:t xml:space="preserve">Hacemos los pasos que hicimos anteriormente. Damos </w:t>
      </w:r>
      <w:proofErr w:type="spellStart"/>
      <w:r>
        <w:t>click</w:t>
      </w:r>
      <w:proofErr w:type="spellEnd"/>
      <w:r>
        <w:t xml:space="preserve"> en aceptar.</w:t>
      </w:r>
    </w:p>
    <w:p w14:paraId="22E498E0" w14:textId="146B58A5" w:rsidR="00634FC3" w:rsidRDefault="00D058B7">
      <w:r>
        <w:rPr>
          <w:noProof/>
        </w:rPr>
        <w:lastRenderedPageBreak/>
        <w:drawing>
          <wp:inline distT="0" distB="0" distL="0" distR="0" wp14:anchorId="411DAB62" wp14:editId="722C55EA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se borran </w:t>
      </w:r>
      <w:r w:rsidR="00251B7E">
        <w:t>automáticamente…</w:t>
      </w:r>
    </w:p>
    <w:p w14:paraId="0B17F89B" w14:textId="77777777" w:rsidR="00634FC3" w:rsidRDefault="00634FC3"/>
    <w:p w14:paraId="3F8967A9" w14:textId="4DE59A9C" w:rsidR="00EA4EF7" w:rsidRDefault="00EA4EF7"/>
    <w:p w14:paraId="79843902" w14:textId="77777777" w:rsidR="00B31196" w:rsidRDefault="00B31196"/>
    <w:sectPr w:rsidR="00B3119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ind">
    <w:altName w:val="Hind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C486C"/>
    <w:multiLevelType w:val="multilevel"/>
    <w:tmpl w:val="4E4E8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3C6"/>
    <w:rsid w:val="00015ED2"/>
    <w:rsid w:val="00075C9A"/>
    <w:rsid w:val="000E3D73"/>
    <w:rsid w:val="000F7720"/>
    <w:rsid w:val="001042E7"/>
    <w:rsid w:val="0013208A"/>
    <w:rsid w:val="00150F20"/>
    <w:rsid w:val="00155356"/>
    <w:rsid w:val="001A5710"/>
    <w:rsid w:val="001A7174"/>
    <w:rsid w:val="001C2632"/>
    <w:rsid w:val="001E6546"/>
    <w:rsid w:val="001F6023"/>
    <w:rsid w:val="00204327"/>
    <w:rsid w:val="002070B4"/>
    <w:rsid w:val="00244DB1"/>
    <w:rsid w:val="00251B7E"/>
    <w:rsid w:val="002648DF"/>
    <w:rsid w:val="0029520A"/>
    <w:rsid w:val="002E5DB9"/>
    <w:rsid w:val="003A1075"/>
    <w:rsid w:val="003B0CED"/>
    <w:rsid w:val="003D0FDF"/>
    <w:rsid w:val="003D29EE"/>
    <w:rsid w:val="003E43B0"/>
    <w:rsid w:val="003F29A7"/>
    <w:rsid w:val="004B744C"/>
    <w:rsid w:val="005A7FC5"/>
    <w:rsid w:val="00634FC3"/>
    <w:rsid w:val="00646115"/>
    <w:rsid w:val="006929F6"/>
    <w:rsid w:val="00750262"/>
    <w:rsid w:val="00772BDF"/>
    <w:rsid w:val="00784944"/>
    <w:rsid w:val="007A625B"/>
    <w:rsid w:val="007E7FB9"/>
    <w:rsid w:val="00804F18"/>
    <w:rsid w:val="008B47B8"/>
    <w:rsid w:val="00917C31"/>
    <w:rsid w:val="00935D4B"/>
    <w:rsid w:val="00962DE6"/>
    <w:rsid w:val="00965041"/>
    <w:rsid w:val="00976C4B"/>
    <w:rsid w:val="009F7726"/>
    <w:rsid w:val="00A403C6"/>
    <w:rsid w:val="00A54159"/>
    <w:rsid w:val="00A60F1E"/>
    <w:rsid w:val="00A66A7B"/>
    <w:rsid w:val="00AB6778"/>
    <w:rsid w:val="00AC09DB"/>
    <w:rsid w:val="00AD244C"/>
    <w:rsid w:val="00AF6EB8"/>
    <w:rsid w:val="00B06CD4"/>
    <w:rsid w:val="00B31196"/>
    <w:rsid w:val="00B65A11"/>
    <w:rsid w:val="00BA4E2D"/>
    <w:rsid w:val="00BD12F7"/>
    <w:rsid w:val="00C95F28"/>
    <w:rsid w:val="00CB177F"/>
    <w:rsid w:val="00CB4DEC"/>
    <w:rsid w:val="00CB7BEE"/>
    <w:rsid w:val="00D058B7"/>
    <w:rsid w:val="00D32EE6"/>
    <w:rsid w:val="00D655D9"/>
    <w:rsid w:val="00D70477"/>
    <w:rsid w:val="00D72C94"/>
    <w:rsid w:val="00D80BAF"/>
    <w:rsid w:val="00D8209C"/>
    <w:rsid w:val="00E25913"/>
    <w:rsid w:val="00E46EAE"/>
    <w:rsid w:val="00E66B97"/>
    <w:rsid w:val="00E94A0A"/>
    <w:rsid w:val="00EA4EF7"/>
    <w:rsid w:val="00ED52E4"/>
    <w:rsid w:val="00F27C7B"/>
    <w:rsid w:val="00F90681"/>
    <w:rsid w:val="00FF7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4D8ED"/>
  <w15:chartTrackingRefBased/>
  <w15:docId w15:val="{2E10E46C-C5AE-463E-88C0-D2AC4846A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03C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49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7849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0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16</Pages>
  <Words>505</Words>
  <Characters>2781</Characters>
  <Application>Microsoft Office Word</Application>
  <DocSecurity>0</DocSecurity>
  <Lines>23</Lines>
  <Paragraphs>6</Paragraphs>
  <ScaleCrop>false</ScaleCrop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Deuclai Felor</dc:creator>
  <cp:keywords/>
  <dc:description/>
  <cp:lastModifiedBy>Deuclai Felor</cp:lastModifiedBy>
  <cp:revision>79</cp:revision>
  <dcterms:created xsi:type="dcterms:W3CDTF">2022-03-21T01:58:00Z</dcterms:created>
  <dcterms:modified xsi:type="dcterms:W3CDTF">2022-03-22T14:06:00Z</dcterms:modified>
</cp:coreProperties>
</file>